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3A" w:rsidRPr="00EE6A3A" w:rsidRDefault="00EE6A3A" w:rsidP="00792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A3A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D4967" w:rsidRPr="00EE6A3A">
        <w:rPr>
          <w:rFonts w:ascii="Times New Roman" w:hAnsi="Times New Roman" w:cs="Times New Roman"/>
          <w:b/>
          <w:sz w:val="24"/>
          <w:szCs w:val="24"/>
        </w:rPr>
        <w:t>44.03.05</w:t>
      </w:r>
      <w:r w:rsidRPr="00EE6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67" w:rsidRPr="00EE6A3A">
        <w:rPr>
          <w:rFonts w:ascii="Times New Roman" w:hAnsi="Times New Roman" w:cs="Times New Roman"/>
          <w:b/>
          <w:sz w:val="24"/>
          <w:szCs w:val="24"/>
        </w:rPr>
        <w:t xml:space="preserve">Педагогическое образование (с двумя профилями подготовки) </w:t>
      </w:r>
    </w:p>
    <w:p w:rsidR="004D4967" w:rsidRPr="00EE6A3A" w:rsidRDefault="00EE6A3A" w:rsidP="00792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EE6A3A">
        <w:rPr>
          <w:rFonts w:ascii="Times New Roman" w:hAnsi="Times New Roman" w:cs="Times New Roman"/>
          <w:b/>
          <w:sz w:val="24"/>
          <w:szCs w:val="24"/>
        </w:rPr>
        <w:t>Технология и Информатика</w:t>
      </w:r>
    </w:p>
    <w:bookmarkEnd w:id="0"/>
    <w:p w:rsidR="001937DF" w:rsidRPr="00792706" w:rsidRDefault="001937DF" w:rsidP="00792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792706" w:rsidRDefault="001937DF" w:rsidP="007927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06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92706" w:rsidRDefault="00792706" w:rsidP="00792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92706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7927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9270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792706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1937DF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1937DF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0707C5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0707C5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0707C5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0707C5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E930B0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E930B0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E930B0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E930B0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E930B0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4967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92706" w:rsidRDefault="001937DF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2706" w:rsidRDefault="00E930B0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792706" w:rsidRDefault="00A509C1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792706" w:rsidRDefault="004D4967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1937DF" w:rsidRPr="00792706" w:rsidRDefault="001937DF" w:rsidP="00792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792706" w:rsidRDefault="00FC217E" w:rsidP="008E6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06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92706" w:rsidRDefault="00FC217E" w:rsidP="008E6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706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92706">
        <w:rPr>
          <w:rFonts w:ascii="Times New Roman" w:hAnsi="Times New Roman" w:cs="Times New Roman"/>
          <w:sz w:val="24"/>
          <w:szCs w:val="24"/>
        </w:rPr>
        <w:t>-</w:t>
      </w:r>
      <w:r w:rsidRPr="00792706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792706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792706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92706" w:rsidRDefault="00FC217E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92706" w:rsidRDefault="00FC217E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41C5A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41C5A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41C5A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792706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7C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2706" w:rsidRDefault="00895815" w:rsidP="00B1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1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2706" w:rsidRDefault="00E14D7C" w:rsidP="0079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792706" w:rsidTr="0079270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92706" w:rsidRDefault="00C70252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92706" w:rsidRDefault="00E14D7C" w:rsidP="007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792706" w:rsidRDefault="008F088F" w:rsidP="00792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792706" w:rsidRDefault="00D86580" w:rsidP="00B1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706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79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медицинских знаний</w:t>
      </w:r>
    </w:p>
    <w:p w:rsidR="00BB779F" w:rsidRPr="00B12D25" w:rsidRDefault="00B12D25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BB779F"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натомия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Практикум по компетенции "</w:t>
      </w:r>
      <w:proofErr w:type="spellStart"/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Мехатроника</w:t>
      </w:r>
      <w:proofErr w:type="spellEnd"/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робототехника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Учебная материальная база предметного обучения</w:t>
      </w:r>
    </w:p>
    <w:p w:rsidR="00BB779F" w:rsidRPr="00792706" w:rsidRDefault="00BB779F" w:rsidP="007927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9F" w:rsidRPr="00792706" w:rsidRDefault="00BB779F" w:rsidP="00B12D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Регионоведение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Компьютерная графика</w:t>
      </w:r>
    </w:p>
    <w:p w:rsidR="00BB779F" w:rsidRPr="00B12D25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Мультимедиа</w:t>
      </w:r>
    </w:p>
    <w:p w:rsidR="007A7608" w:rsidRDefault="00BB779F" w:rsidP="0079270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2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Технологии цифровой электроники и автоматики</w:t>
      </w:r>
    </w:p>
    <w:p w:rsidR="00B12D25" w:rsidRPr="00B12D25" w:rsidRDefault="00B12D25" w:rsidP="0079270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B12D25" w:rsidRDefault="00F54AA3" w:rsidP="00792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D25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92706" w:rsidRDefault="006779A8" w:rsidP="00B12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706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92706" w:rsidTr="00B12D2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F54AA3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F54AA3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792706" w:rsidTr="00B12D25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92706" w:rsidRDefault="00F54AA3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284C0A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792706" w:rsidTr="00B12D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92706" w:rsidRDefault="00F54AA3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284C0A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792706" w:rsidTr="00B12D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92706" w:rsidRDefault="00F54AA3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284C0A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792706" w:rsidTr="00B12D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92706" w:rsidRDefault="00F54AA3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284C0A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792706" w:rsidTr="00B12D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92706" w:rsidRDefault="00F54AA3" w:rsidP="00792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284C0A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792706" w:rsidTr="00B12D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92706" w:rsidRDefault="00F54AA3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284C0A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92706" w:rsidTr="00B12D2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92706" w:rsidRDefault="00F54AA3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2706" w:rsidRDefault="00284C0A" w:rsidP="00B1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792706" w:rsidRDefault="00F54AA3" w:rsidP="00792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7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9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33390"/>
    <w:rsid w:val="001937DF"/>
    <w:rsid w:val="001D40CE"/>
    <w:rsid w:val="002072E4"/>
    <w:rsid w:val="0021678D"/>
    <w:rsid w:val="00284C0A"/>
    <w:rsid w:val="002B6A65"/>
    <w:rsid w:val="00341F05"/>
    <w:rsid w:val="004538AD"/>
    <w:rsid w:val="004A67F3"/>
    <w:rsid w:val="004D3AE8"/>
    <w:rsid w:val="004D4967"/>
    <w:rsid w:val="005333CD"/>
    <w:rsid w:val="00545FF4"/>
    <w:rsid w:val="005A7B8E"/>
    <w:rsid w:val="005E2584"/>
    <w:rsid w:val="006779A8"/>
    <w:rsid w:val="006D3617"/>
    <w:rsid w:val="006E4C6D"/>
    <w:rsid w:val="0077750B"/>
    <w:rsid w:val="00783FC7"/>
    <w:rsid w:val="00792706"/>
    <w:rsid w:val="007965A1"/>
    <w:rsid w:val="007A7608"/>
    <w:rsid w:val="007B78FC"/>
    <w:rsid w:val="007E43EF"/>
    <w:rsid w:val="0083463F"/>
    <w:rsid w:val="00866821"/>
    <w:rsid w:val="00877509"/>
    <w:rsid w:val="00895815"/>
    <w:rsid w:val="008C082F"/>
    <w:rsid w:val="008C165F"/>
    <w:rsid w:val="008D37FC"/>
    <w:rsid w:val="008E6256"/>
    <w:rsid w:val="008F088F"/>
    <w:rsid w:val="00943BD8"/>
    <w:rsid w:val="00956C90"/>
    <w:rsid w:val="00970372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F67E9"/>
    <w:rsid w:val="00B00E38"/>
    <w:rsid w:val="00B12D25"/>
    <w:rsid w:val="00BA5683"/>
    <w:rsid w:val="00BB779F"/>
    <w:rsid w:val="00BE100D"/>
    <w:rsid w:val="00C4183E"/>
    <w:rsid w:val="00C56E1D"/>
    <w:rsid w:val="00C70252"/>
    <w:rsid w:val="00C75C73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4D7C"/>
    <w:rsid w:val="00E15517"/>
    <w:rsid w:val="00E268C7"/>
    <w:rsid w:val="00E41C5A"/>
    <w:rsid w:val="00E52193"/>
    <w:rsid w:val="00E55A7D"/>
    <w:rsid w:val="00E7198D"/>
    <w:rsid w:val="00E8160C"/>
    <w:rsid w:val="00E930B0"/>
    <w:rsid w:val="00EB61D0"/>
    <w:rsid w:val="00EE6A3A"/>
    <w:rsid w:val="00F03374"/>
    <w:rsid w:val="00F54AA3"/>
    <w:rsid w:val="00F75AB8"/>
    <w:rsid w:val="00FA6D47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6F0D"/>
  <w15:docId w15:val="{DE59BC53-4F76-47E3-BA8C-B2418474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2023-08-08T05:06:00Z</dcterms:created>
  <dcterms:modified xsi:type="dcterms:W3CDTF">2023-10-05T07:58:00Z</dcterms:modified>
</cp:coreProperties>
</file>